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2050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詹建益                               填表日期： 2022年12月31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458"/>
        <w:gridCol w:w="1362"/>
        <w:gridCol w:w="6"/>
        <w:gridCol w:w="911"/>
        <w:gridCol w:w="120"/>
        <w:gridCol w:w="145"/>
        <w:gridCol w:w="1492"/>
        <w:gridCol w:w="74"/>
        <w:gridCol w:w="1260"/>
        <w:gridCol w:w="1213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2017年横溪镇农村生活污水治理项目设计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浙江省环境工程有限公司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2019.1  至至今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/>
                <w:sz w:val="24"/>
              </w:rPr>
              <w:t>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现场负责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66.56883 万元</w:t>
            </w:r>
          </w:p>
        </w:tc>
        <w:tc>
          <w:tcPr>
            <w:tcW w:w="1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64.62998万元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1.93885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5.56883万元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3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82.75383万元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0万元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1.92623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图纸已交付。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6.3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6623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75.56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3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4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97BE7"/>
    <w:rsid w:val="001B0449"/>
    <w:rsid w:val="001B15E8"/>
    <w:rsid w:val="001D0DC6"/>
    <w:rsid w:val="00226E55"/>
    <w:rsid w:val="00255C1D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14E3C"/>
    <w:rsid w:val="0043319A"/>
    <w:rsid w:val="00470680"/>
    <w:rsid w:val="004735C8"/>
    <w:rsid w:val="004804C7"/>
    <w:rsid w:val="00495F81"/>
    <w:rsid w:val="004B5A96"/>
    <w:rsid w:val="004E0550"/>
    <w:rsid w:val="005476B2"/>
    <w:rsid w:val="005908F2"/>
    <w:rsid w:val="005916BA"/>
    <w:rsid w:val="005B5C9C"/>
    <w:rsid w:val="005D4705"/>
    <w:rsid w:val="005D7B6A"/>
    <w:rsid w:val="005E31AA"/>
    <w:rsid w:val="006039E1"/>
    <w:rsid w:val="00614B47"/>
    <w:rsid w:val="006826EA"/>
    <w:rsid w:val="006C6207"/>
    <w:rsid w:val="00700868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6E32E67"/>
    <w:rsid w:val="0A703B62"/>
    <w:rsid w:val="15AD743F"/>
    <w:rsid w:val="1F22272A"/>
    <w:rsid w:val="22394105"/>
    <w:rsid w:val="289F5ABF"/>
    <w:rsid w:val="30361DD6"/>
    <w:rsid w:val="39E95371"/>
    <w:rsid w:val="3F5104B3"/>
    <w:rsid w:val="3FCC2689"/>
    <w:rsid w:val="41AB395D"/>
    <w:rsid w:val="474C6904"/>
    <w:rsid w:val="537A78B5"/>
    <w:rsid w:val="5CAF7B75"/>
    <w:rsid w:val="64305218"/>
    <w:rsid w:val="67F9A452"/>
    <w:rsid w:val="688528B6"/>
    <w:rsid w:val="6CFB22A9"/>
    <w:rsid w:val="71756E6A"/>
    <w:rsid w:val="72F4699F"/>
    <w:rsid w:val="78F570ED"/>
    <w:rsid w:val="7D7F2192"/>
    <w:rsid w:val="7FE4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521</Words>
  <Characters>589</Characters>
  <Lines>5</Lines>
  <Paragraphs>1</Paragraphs>
  <TotalTime>12</TotalTime>
  <ScaleCrop>false</ScaleCrop>
  <LinksUpToDate>false</LinksUpToDate>
  <CharactersWithSpaces>647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2015-12-16T10:17:00Z</dcterms:created>
  <dc:creator>Lenovo User</dc:creator>
  <cp:lastModifiedBy>Lenovo</cp:lastModifiedBy>
  <cp:lastPrinted>2012-12-19T17:11:00Z</cp:lastPrinted>
  <dcterms:modified xsi:type="dcterms:W3CDTF">2023-02-21T00:57:45Z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8A979077C7434ECA9A6A9C2D4FFD7CE4</vt:lpwstr>
  </property>
</Properties>
</file>